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9D" w:rsidRDefault="0054619D" w:rsidP="001F1237">
      <w:pPr>
        <w:jc w:val="center"/>
        <w:rPr>
          <w:b/>
          <w:sz w:val="28"/>
          <w:szCs w:val="28"/>
        </w:rPr>
      </w:pPr>
      <w:r w:rsidRPr="0054619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79.4pt;margin-top:-24.55pt;width:413.55pt;height:45.75pt;z-index:251697152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54619D" w:rsidRPr="0054619D" w:rsidRDefault="0054619D" w:rsidP="005461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619D">
                    <w:rPr>
                      <w:b/>
                      <w:sz w:val="32"/>
                      <w:szCs w:val="32"/>
                    </w:rPr>
                    <w:t>СТРУКТУРА ОБРАЗОВАТЕЛЬНОЙ ОРГАНИЗАЦИИ</w:t>
                  </w:r>
                </w:p>
                <w:p w:rsidR="0054619D" w:rsidRPr="0054619D" w:rsidRDefault="0054619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764CB" w:rsidRPr="0054619D" w:rsidRDefault="002921F8" w:rsidP="001F1237">
      <w:pPr>
        <w:jc w:val="center"/>
        <w:rPr>
          <w:b/>
          <w:sz w:val="28"/>
          <w:szCs w:val="28"/>
        </w:rPr>
      </w:pPr>
      <w:r w:rsidRPr="0054619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531.15pt;margin-top:73.35pt;width:0;height:293.25pt;z-index:251680768" o:connectortype="straight"/>
        </w:pict>
      </w:r>
      <w:r w:rsidRPr="0054619D">
        <w:rPr>
          <w:b/>
          <w:noProof/>
          <w:sz w:val="28"/>
          <w:szCs w:val="28"/>
        </w:rPr>
        <w:pict>
          <v:shape id="_x0000_s1062" type="#_x0000_t32" style="position:absolute;left:0;text-align:left;margin-left:415.65pt;margin-top:387.05pt;width:.75pt;height:16.3pt;z-index:251695104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61" type="#_x0000_t32" style="position:absolute;left:0;text-align:left;margin-left:321.15pt;margin-top:387.05pt;width:.75pt;height:16.3pt;z-index:251694080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60" type="#_x0000_t32" style="position:absolute;left:0;text-align:left;margin-left:51.9pt;margin-top:292.35pt;width:38.15pt;height:0;z-index:251693056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9" type="#_x0000_t32" style="position:absolute;left:0;text-align:left;margin-left:51.9pt;margin-top:227.1pt;width:38.15pt;height:0;z-index:251692032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8" type="#_x0000_t32" style="position:absolute;left:0;text-align:left;margin-left:51.9pt;margin-top:183.6pt;width:38.15pt;height:0;z-index:251691008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7" type="#_x0000_t32" style="position:absolute;left:0;text-align:left;margin-left:51.9pt;margin-top:122.1pt;width:38.15pt;height:.75pt;z-index:251689984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6" type="#_x0000_t32" style="position:absolute;left:0;text-align:left;margin-left:51.9pt;margin-top:74.1pt;width:0;height:218.25pt;z-index:251688960" o:connectortype="straight"/>
        </w:pict>
      </w:r>
      <w:r w:rsidRPr="0054619D">
        <w:rPr>
          <w:b/>
          <w:noProof/>
          <w:sz w:val="28"/>
          <w:szCs w:val="28"/>
        </w:rPr>
        <w:pict>
          <v:shape id="_x0000_s1055" type="#_x0000_t32" style="position:absolute;left:0;text-align:left;margin-left:51.9pt;margin-top:73.35pt;width:38.15pt;height:.75pt;flip:x;z-index:251687936" o:connectortype="straight"/>
        </w:pict>
      </w:r>
      <w:r w:rsidRPr="0054619D">
        <w:rPr>
          <w:b/>
          <w:noProof/>
          <w:sz w:val="28"/>
          <w:szCs w:val="28"/>
        </w:rPr>
        <w:pict>
          <v:shape id="_x0000_s1054" type="#_x0000_t32" style="position:absolute;left:0;text-align:left;margin-left:471.9pt;margin-top:366.6pt;width:59.25pt;height:.75pt;flip:x;z-index:251686912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3" type="#_x0000_t32" style="position:absolute;left:0;text-align:left;margin-left:471.9pt;margin-top:327.6pt;width:59.25pt;height:0;flip:x;z-index:251685888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2" type="#_x0000_t32" style="position:absolute;left:0;text-align:left;margin-left:471.9pt;margin-top:287.85pt;width:59.25pt;height:0;flip:x;z-index:251684864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1" type="#_x0000_t32" style="position:absolute;left:0;text-align:left;margin-left:476.3pt;margin-top:230.85pt;width:54.85pt;height:.75pt;flip:x y;z-index:251683840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50" type="#_x0000_t32" style="position:absolute;left:0;text-align:left;margin-left:471.9pt;margin-top:183.6pt;width:59.25pt;height:0;flip:x;z-index:251682816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49" type="#_x0000_t32" style="position:absolute;left:0;text-align:left;margin-left:476.3pt;margin-top:127.35pt;width:54.85pt;height:0;flip:x;z-index:251681792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47" type="#_x0000_t32" style="position:absolute;left:0;text-align:left;margin-left:476.3pt;margin-top:73.35pt;width:54.85pt;height:.75pt;z-index:251679744" o:connectortype="straight"/>
        </w:pict>
      </w:r>
      <w:r w:rsidRPr="0054619D">
        <w:rPr>
          <w:b/>
          <w:noProof/>
          <w:sz w:val="28"/>
          <w:szCs w:val="28"/>
        </w:rPr>
        <w:pict>
          <v:shape id="_x0000_s1045" type="#_x0000_t32" style="position:absolute;left:0;text-align:left;margin-left:381.15pt;margin-top:42.6pt;width:.75pt;height:17.25pt;z-index:251678720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29" type="#_x0000_t202" style="position:absolute;left:0;text-align:left;margin-left:569.3pt;margin-top:59.85pt;width:177.85pt;height:30.95pt;z-index:25166336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43" type="#_x0000_t32" style="position:absolute;left:0;text-align:left;margin-left:480.9pt;margin-top:31.35pt;width:104.25pt;height:28.5pt;z-index:251677696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42" type="#_x0000_t32" style="position:absolute;left:0;text-align:left;margin-left:243.15pt;margin-top:27.6pt;width:59.9pt;height:32.25pt;flip:x;z-index:251676672" o:connectortype="straight">
            <v:stroke endarrow="block"/>
          </v:shape>
        </w:pict>
      </w:r>
      <w:r w:rsidRPr="0054619D">
        <w:rPr>
          <w:b/>
          <w:noProof/>
          <w:sz w:val="28"/>
          <w:szCs w:val="28"/>
        </w:rPr>
        <w:pict>
          <v:shape id="_x0000_s1041" type="#_x0000_t202" style="position:absolute;left:0;text-align:left;margin-left:373.55pt;margin-top:403.35pt;width:177.85pt;height:30.95pt;z-index:25167564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21F8" w:rsidRDefault="002921F8" w:rsidP="002921F8">
                  <w:pPr>
                    <w:jc w:val="center"/>
                  </w:pPr>
                  <w:r>
                    <w:t>ПОМОЩНИК ПОВАРА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40" type="#_x0000_t202" style="position:absolute;left:0;text-align:left;margin-left:171.8pt;margin-top:403.35pt;width:177.85pt;height:30.95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21F8" w:rsidRDefault="002921F8" w:rsidP="002921F8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39" type="#_x0000_t202" style="position:absolute;left:0;text-align:left;margin-left:294.05pt;margin-top:356.1pt;width:177.85pt;height:30.95pt;z-index:2516736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21F8" w:rsidRDefault="002921F8" w:rsidP="002921F8">
                  <w:pPr>
                    <w:jc w:val="center"/>
                  </w:pPr>
                  <w:r>
                    <w:t>КУХНЯ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36" type="#_x0000_t202" style="position:absolute;left:0;text-align:left;margin-left:303.05pt;margin-top:11.65pt;width:177.85pt;height:30.95pt;z-index:25167052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ЗАВЕДУЮЩИЙ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38" type="#_x0000_t202" style="position:absolute;left:0;text-align:left;margin-left:294.05pt;margin-top:314.1pt;width:177.85pt;height:30.95pt;z-index:25167257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21F8" w:rsidRDefault="002921F8" w:rsidP="002921F8">
                  <w:pPr>
                    <w:jc w:val="center"/>
                  </w:pPr>
                  <w:r>
                    <w:t>ДВОРНИК</w:t>
                  </w:r>
                </w:p>
              </w:txbxContent>
            </v:textbox>
          </v:shape>
        </w:pict>
      </w:r>
      <w:r w:rsidRPr="0054619D">
        <w:rPr>
          <w:b/>
          <w:noProof/>
          <w:sz w:val="28"/>
          <w:szCs w:val="28"/>
        </w:rPr>
        <w:pict>
          <v:shape id="_x0000_s1037" type="#_x0000_t202" style="position:absolute;left:0;text-align:left;margin-left:294.05pt;margin-top:271.35pt;width:177.85pt;height:30.95pt;z-index:25167155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21F8" w:rsidRDefault="002921F8" w:rsidP="002921F8">
                  <w:pPr>
                    <w:jc w:val="center"/>
                  </w:pPr>
                  <w:r>
                    <w:t>СТОРОЖА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298.45pt;margin-top:211.35pt;width:177.85pt;height:36.2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УБОРЩИК СЛУЖЕБНЫХ ПОМЕЩЕНИЙ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5" type="#_x0000_t202" style="position:absolute;left:0;text-align:left;margin-left:298.45pt;margin-top:163.35pt;width:177.85pt;height:30.95pt;z-index:25166950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ПРАЧКА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4" type="#_x0000_t202" style="position:absolute;left:0;text-align:left;margin-left:298.45pt;margin-top:109.35pt;width:177.85pt;height:37.5pt;z-index:25166848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ПОМОЩНИКИ ВОСПИТАТЕЛЯ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3" type="#_x0000_t202" style="position:absolute;left:0;text-align:left;margin-left:90.05pt;margin-top:271.35pt;width:177.85pt;height:30.95pt;z-index:25166745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1" type="#_x0000_t202" style="position:absolute;left:0;text-align:left;margin-left:90.05pt;margin-top:163.35pt;width:177.85pt;height:36.75pt;z-index:25166540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МУЗЫКАЛЬНЫЙ РУКОВОДИТЕЛЬ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2" type="#_x0000_t202" style="position:absolute;left:0;text-align:left;margin-left:90.05pt;margin-top:216.6pt;width:177.85pt;height:30.95pt;z-index:25166643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30" type="#_x0000_t202" style="position:absolute;left:0;text-align:left;margin-left:90.05pt;margin-top:109.35pt;width:177.85pt;height:30.95pt;z-index:25166438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27" type="#_x0000_t202" style="position:absolute;left:0;text-align:left;margin-left:90.05pt;margin-top:59.85pt;width:177.85pt;height:30.95pt;z-index:25166131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shape>
        </w:pict>
      </w:r>
      <w:r w:rsidR="001764CB" w:rsidRPr="0054619D">
        <w:rPr>
          <w:b/>
          <w:noProof/>
          <w:sz w:val="28"/>
          <w:szCs w:val="28"/>
        </w:rPr>
        <w:pict>
          <v:shape id="_x0000_s1028" type="#_x0000_t202" style="position:absolute;left:0;text-align:left;margin-left:298.45pt;margin-top:59.85pt;width:177.85pt;height:30.95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764CB" w:rsidRDefault="001764CB" w:rsidP="001764CB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</w:p>
    <w:sectPr w:rsidR="001764CB" w:rsidRPr="0054619D" w:rsidSect="001764CB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237"/>
    <w:rsid w:val="001764CB"/>
    <w:rsid w:val="001A5FCB"/>
    <w:rsid w:val="001C7CBB"/>
    <w:rsid w:val="001F1237"/>
    <w:rsid w:val="00206367"/>
    <w:rsid w:val="00244808"/>
    <w:rsid w:val="002902F6"/>
    <w:rsid w:val="002921F8"/>
    <w:rsid w:val="002B2837"/>
    <w:rsid w:val="002E68D0"/>
    <w:rsid w:val="003E5D40"/>
    <w:rsid w:val="0054619D"/>
    <w:rsid w:val="00630CFF"/>
    <w:rsid w:val="00794145"/>
    <w:rsid w:val="007A7FBA"/>
    <w:rsid w:val="00806AF3"/>
    <w:rsid w:val="00A744D0"/>
    <w:rsid w:val="00B00C5E"/>
    <w:rsid w:val="00B41EC8"/>
    <w:rsid w:val="00B614DF"/>
    <w:rsid w:val="00BB3A15"/>
    <w:rsid w:val="00C470AB"/>
    <w:rsid w:val="00D13D0D"/>
    <w:rsid w:val="00D72A62"/>
    <w:rsid w:val="00E7574E"/>
    <w:rsid w:val="00F0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8" type="connector" idref="#_x0000_s1045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2015-03-16T03:57:00Z</dcterms:created>
  <dcterms:modified xsi:type="dcterms:W3CDTF">2015-03-16T05:09:00Z</dcterms:modified>
</cp:coreProperties>
</file>